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4523" w14:textId="77777777" w:rsidR="00AB6483" w:rsidRPr="004B4BF1" w:rsidRDefault="00AB6483" w:rsidP="00AB6483">
      <w:pPr>
        <w:pStyle w:val="Heading2"/>
      </w:pPr>
      <w:r w:rsidRPr="004B4BF1">
        <w:t xml:space="preserve">Karakia </w:t>
      </w:r>
      <w:proofErr w:type="spellStart"/>
      <w:r w:rsidRPr="004B4BF1">
        <w:t>mō</w:t>
      </w:r>
      <w:proofErr w:type="spellEnd"/>
      <w:r w:rsidRPr="004B4BF1">
        <w:t xml:space="preserve"> to Ata</w:t>
      </w:r>
    </w:p>
    <w:p w14:paraId="211B45D1" w14:textId="042546F7" w:rsidR="00AB6483" w:rsidRPr="004B4BF1" w:rsidRDefault="00AB6483" w:rsidP="00AB6483">
      <w:r w:rsidRPr="004B4BF1">
        <w:t>Kia hora te Marino</w:t>
      </w:r>
    </w:p>
    <w:p w14:paraId="2E5230B4" w14:textId="77777777" w:rsidR="00AB6483" w:rsidRPr="004B4BF1" w:rsidRDefault="00AB6483" w:rsidP="00AB6483">
      <w:r w:rsidRPr="004B4BF1">
        <w:t>Kia whakapapa pounamu te moana</w:t>
      </w:r>
    </w:p>
    <w:p w14:paraId="222331B3" w14:textId="61C6D68B" w:rsidR="00AB6483" w:rsidRPr="004B4BF1" w:rsidRDefault="00AB6483" w:rsidP="00AB6483">
      <w:proofErr w:type="spellStart"/>
      <w:r w:rsidRPr="004B4BF1">
        <w:t>Hei</w:t>
      </w:r>
      <w:proofErr w:type="spellEnd"/>
      <w:r w:rsidRPr="004B4BF1">
        <w:t xml:space="preserve"> </w:t>
      </w:r>
      <w:proofErr w:type="spellStart"/>
      <w:r w:rsidRPr="004B4BF1">
        <w:t>huarahi</w:t>
      </w:r>
      <w:proofErr w:type="spellEnd"/>
      <w:r w:rsidRPr="004B4BF1">
        <w:t xml:space="preserve"> </w:t>
      </w:r>
      <w:proofErr w:type="spellStart"/>
      <w:r w:rsidRPr="004B4BF1">
        <w:t>mā</w:t>
      </w:r>
      <w:proofErr w:type="spellEnd"/>
      <w:r w:rsidRPr="004B4BF1">
        <w:t xml:space="preserve"> tatou </w:t>
      </w:r>
      <w:proofErr w:type="spellStart"/>
      <w:r>
        <w:t>i</w:t>
      </w:r>
      <w:proofErr w:type="spellEnd"/>
      <w:r w:rsidRPr="004B4BF1">
        <w:t xml:space="preserve"> te </w:t>
      </w:r>
      <w:proofErr w:type="spellStart"/>
      <w:r w:rsidRPr="004B4BF1">
        <w:t>rangi</w:t>
      </w:r>
      <w:proofErr w:type="spellEnd"/>
      <w:r w:rsidRPr="004B4BF1">
        <w:t xml:space="preserve"> </w:t>
      </w:r>
      <w:proofErr w:type="spellStart"/>
      <w:r w:rsidRPr="004B4BF1">
        <w:t>nei</w:t>
      </w:r>
      <w:proofErr w:type="spellEnd"/>
    </w:p>
    <w:p w14:paraId="3B365E5E" w14:textId="77777777" w:rsidR="00AB6483" w:rsidRPr="004B4BF1" w:rsidRDefault="00AB6483" w:rsidP="00AB6483">
      <w:r w:rsidRPr="004B4BF1">
        <w:t xml:space="preserve">Aroha </w:t>
      </w:r>
      <w:proofErr w:type="spellStart"/>
      <w:r w:rsidRPr="004B4BF1">
        <w:t>atu</w:t>
      </w:r>
      <w:proofErr w:type="spellEnd"/>
      <w:r w:rsidRPr="004B4BF1">
        <w:t xml:space="preserve"> aroha </w:t>
      </w:r>
      <w:proofErr w:type="spellStart"/>
      <w:r w:rsidRPr="004B4BF1">
        <w:t>mai</w:t>
      </w:r>
      <w:proofErr w:type="spellEnd"/>
    </w:p>
    <w:p w14:paraId="2FCF1AC9" w14:textId="77777777" w:rsidR="00AB6483" w:rsidRPr="004B4BF1" w:rsidRDefault="00AB6483" w:rsidP="00AB6483">
      <w:proofErr w:type="spellStart"/>
      <w:r w:rsidRPr="004B4BF1">
        <w:t>Tātou</w:t>
      </w:r>
      <w:proofErr w:type="spellEnd"/>
      <w:r w:rsidRPr="004B4BF1">
        <w:t xml:space="preserve"> </w:t>
      </w:r>
      <w:proofErr w:type="spellStart"/>
      <w:r w:rsidRPr="004B4BF1">
        <w:t>ia</w:t>
      </w:r>
      <w:proofErr w:type="spellEnd"/>
      <w:r w:rsidRPr="004B4BF1">
        <w:t xml:space="preserve"> tatou </w:t>
      </w:r>
      <w:proofErr w:type="spellStart"/>
      <w:r w:rsidRPr="004B4BF1">
        <w:t>katoa</w:t>
      </w:r>
      <w:proofErr w:type="spellEnd"/>
    </w:p>
    <w:p w14:paraId="3743544E" w14:textId="77777777" w:rsidR="00AB6483" w:rsidRPr="004B4BF1" w:rsidRDefault="00AB6483" w:rsidP="00AB6483">
      <w:r w:rsidRPr="004B4BF1">
        <w:t xml:space="preserve">Hui e </w:t>
      </w:r>
      <w:proofErr w:type="spellStart"/>
      <w:r w:rsidRPr="004B4BF1">
        <w:t>taiki</w:t>
      </w:r>
      <w:proofErr w:type="spellEnd"/>
      <w:r w:rsidRPr="004B4BF1">
        <w:t xml:space="preserve"> e!</w:t>
      </w:r>
    </w:p>
    <w:p w14:paraId="2D061286" w14:textId="77777777" w:rsidR="00AB6483" w:rsidRPr="004B4BF1" w:rsidRDefault="00AB6483" w:rsidP="00AB6483">
      <w:pPr>
        <w:rPr>
          <w:rFonts w:ascii="Arial" w:hAnsi="Arial" w:cs="Arial"/>
          <w:sz w:val="24"/>
          <w:szCs w:val="24"/>
        </w:rPr>
      </w:pPr>
    </w:p>
    <w:p w14:paraId="5D015E84" w14:textId="77777777" w:rsidR="00AB6483" w:rsidRPr="00AB6483" w:rsidRDefault="00AB6483" w:rsidP="00AB6483">
      <w:pPr>
        <w:rPr>
          <w:i/>
          <w:iCs/>
        </w:rPr>
      </w:pPr>
      <w:r w:rsidRPr="00AB6483">
        <w:rPr>
          <w:i/>
          <w:iCs/>
        </w:rPr>
        <w:t>May the peace be widespread</w:t>
      </w:r>
    </w:p>
    <w:p w14:paraId="1893E4DE" w14:textId="77777777" w:rsidR="00AB6483" w:rsidRPr="00AB6483" w:rsidRDefault="00AB6483" w:rsidP="00AB6483">
      <w:pPr>
        <w:rPr>
          <w:i/>
          <w:iCs/>
        </w:rPr>
      </w:pPr>
      <w:r w:rsidRPr="00AB6483">
        <w:rPr>
          <w:i/>
          <w:iCs/>
        </w:rPr>
        <w:t>May the sea be like greenstone</w:t>
      </w:r>
    </w:p>
    <w:p w14:paraId="7CBFD63C" w14:textId="77777777" w:rsidR="00AB6483" w:rsidRPr="00AB6483" w:rsidRDefault="00AB6483" w:rsidP="00AB6483">
      <w:pPr>
        <w:rPr>
          <w:i/>
          <w:iCs/>
        </w:rPr>
      </w:pPr>
      <w:r w:rsidRPr="00AB6483">
        <w:rPr>
          <w:i/>
          <w:iCs/>
        </w:rPr>
        <w:t>A pathway for us all this day</w:t>
      </w:r>
    </w:p>
    <w:p w14:paraId="668AC7D6" w14:textId="77777777" w:rsidR="00AB6483" w:rsidRPr="00AB6483" w:rsidRDefault="00AB6483" w:rsidP="00AB6483">
      <w:pPr>
        <w:rPr>
          <w:i/>
          <w:iCs/>
        </w:rPr>
      </w:pPr>
      <w:r w:rsidRPr="00AB6483">
        <w:rPr>
          <w:i/>
          <w:iCs/>
        </w:rPr>
        <w:t>Let us show respect for each other</w:t>
      </w:r>
    </w:p>
    <w:p w14:paraId="7521494F" w14:textId="77777777" w:rsidR="00AB6483" w:rsidRPr="00AB6483" w:rsidRDefault="00AB6483" w:rsidP="00AB6483">
      <w:pPr>
        <w:rPr>
          <w:i/>
          <w:iCs/>
        </w:rPr>
      </w:pPr>
      <w:r w:rsidRPr="00AB6483">
        <w:rPr>
          <w:i/>
          <w:iCs/>
        </w:rPr>
        <w:t>For one another</w:t>
      </w:r>
    </w:p>
    <w:p w14:paraId="7DC35E66" w14:textId="45E71866" w:rsidR="00F02FEC" w:rsidRPr="00AB6483" w:rsidRDefault="00AB6483" w:rsidP="00AB6483">
      <w:pPr>
        <w:rPr>
          <w:i/>
          <w:iCs/>
        </w:rPr>
      </w:pPr>
      <w:r w:rsidRPr="00AB6483">
        <w:rPr>
          <w:i/>
          <w:iCs/>
        </w:rPr>
        <w:t>Bind us all together!</w:t>
      </w:r>
    </w:p>
    <w:p w14:paraId="333319B9" w14:textId="4BE107BC" w:rsidR="009D58BE" w:rsidRDefault="009D58BE" w:rsidP="00AB6483">
      <w:pPr>
        <w:pStyle w:val="Heading2"/>
      </w:pPr>
      <w:r>
        <w:rPr>
          <w:noProof/>
        </w:rPr>
        <w:drawing>
          <wp:inline distT="0" distB="0" distL="0" distR="0" wp14:anchorId="48862428" wp14:editId="38270469">
            <wp:extent cx="3657600" cy="27432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0AED9" w14:textId="124AE97E" w:rsidR="00AB6483" w:rsidRPr="00AB6483" w:rsidRDefault="00AB6483" w:rsidP="00AB6483">
      <w:pPr>
        <w:pStyle w:val="Heading2"/>
      </w:pPr>
      <w:r w:rsidRPr="004B4BF1">
        <w:lastRenderedPageBreak/>
        <w:t xml:space="preserve">Karakia </w:t>
      </w:r>
      <w:proofErr w:type="spellStart"/>
      <w:r w:rsidRPr="004B4BF1">
        <w:t>whakamutunga</w:t>
      </w:r>
      <w:proofErr w:type="spellEnd"/>
      <w:r w:rsidRPr="004B4BF1">
        <w:t xml:space="preserve"> (closing </w:t>
      </w:r>
      <w:proofErr w:type="spellStart"/>
      <w:r w:rsidRPr="004B4BF1">
        <w:t>karakia</w:t>
      </w:r>
      <w:proofErr w:type="spellEnd"/>
      <w:r w:rsidRPr="004B4BF1">
        <w:t>)</w:t>
      </w:r>
    </w:p>
    <w:p w14:paraId="0B008E9B" w14:textId="77777777" w:rsidR="00AB6483" w:rsidRPr="004B4BF1" w:rsidRDefault="00AB6483" w:rsidP="00AB6483">
      <w:proofErr w:type="spellStart"/>
      <w:r w:rsidRPr="004B4BF1">
        <w:t>Kua</w:t>
      </w:r>
      <w:proofErr w:type="spellEnd"/>
      <w:r w:rsidRPr="004B4BF1">
        <w:t xml:space="preserve"> </w:t>
      </w:r>
      <w:proofErr w:type="spellStart"/>
      <w:r w:rsidRPr="004B4BF1">
        <w:t>mutu</w:t>
      </w:r>
      <w:proofErr w:type="spellEnd"/>
      <w:r w:rsidRPr="004B4BF1">
        <w:t xml:space="preserve"> a </w:t>
      </w:r>
      <w:proofErr w:type="spellStart"/>
      <w:r w:rsidRPr="004B4BF1">
        <w:t>mātou</w:t>
      </w:r>
      <w:proofErr w:type="spellEnd"/>
      <w:r w:rsidRPr="004B4BF1">
        <w:t xml:space="preserve"> mahi</w:t>
      </w:r>
    </w:p>
    <w:p w14:paraId="2F6B86A2" w14:textId="77777777" w:rsidR="00AB6483" w:rsidRPr="004B4BF1" w:rsidRDefault="00AB6483" w:rsidP="00AB6483">
      <w:proofErr w:type="spellStart"/>
      <w:r w:rsidRPr="004B4BF1">
        <w:t>Mō</w:t>
      </w:r>
      <w:proofErr w:type="spellEnd"/>
      <w:r w:rsidRPr="004B4BF1">
        <w:t xml:space="preserve"> </w:t>
      </w:r>
      <w:proofErr w:type="spellStart"/>
      <w:r w:rsidRPr="004B4BF1">
        <w:t>tēnei</w:t>
      </w:r>
      <w:proofErr w:type="spellEnd"/>
      <w:r w:rsidRPr="004B4BF1">
        <w:t xml:space="preserve"> </w:t>
      </w:r>
      <w:proofErr w:type="spellStart"/>
      <w:r w:rsidRPr="004B4BF1">
        <w:t>wā</w:t>
      </w:r>
      <w:proofErr w:type="spellEnd"/>
    </w:p>
    <w:p w14:paraId="4B18C2C7" w14:textId="34FCC14D" w:rsidR="00AB6483" w:rsidRPr="004B4BF1" w:rsidRDefault="00AB6483" w:rsidP="00AB6483">
      <w:proofErr w:type="spellStart"/>
      <w:r w:rsidRPr="004B4BF1">
        <w:t>Ma</w:t>
      </w:r>
      <w:r w:rsidR="009D58BE">
        <w:t>n</w:t>
      </w:r>
      <w:r w:rsidRPr="004B4BF1">
        <w:t>aakitia</w:t>
      </w:r>
      <w:proofErr w:type="spellEnd"/>
      <w:r w:rsidRPr="004B4BF1">
        <w:t xml:space="preserve"> </w:t>
      </w:r>
      <w:proofErr w:type="spellStart"/>
      <w:r w:rsidRPr="004B4BF1">
        <w:t>mai</w:t>
      </w:r>
      <w:proofErr w:type="spellEnd"/>
      <w:r w:rsidRPr="004B4BF1">
        <w:t xml:space="preserve"> </w:t>
      </w:r>
      <w:proofErr w:type="spellStart"/>
      <w:r w:rsidRPr="004B4BF1">
        <w:t>mātou</w:t>
      </w:r>
      <w:proofErr w:type="spellEnd"/>
      <w:r w:rsidRPr="004B4BF1">
        <w:t xml:space="preserve"> </w:t>
      </w:r>
      <w:proofErr w:type="spellStart"/>
      <w:r w:rsidRPr="004B4BF1">
        <w:t>katoa</w:t>
      </w:r>
      <w:proofErr w:type="spellEnd"/>
    </w:p>
    <w:p w14:paraId="0FF5228A" w14:textId="77777777" w:rsidR="00AB6483" w:rsidRPr="004B4BF1" w:rsidRDefault="00AB6483" w:rsidP="00AB6483">
      <w:r w:rsidRPr="004B4BF1">
        <w:t xml:space="preserve">O </w:t>
      </w:r>
      <w:proofErr w:type="spellStart"/>
      <w:r w:rsidRPr="004B4BF1">
        <w:t>mātou</w:t>
      </w:r>
      <w:proofErr w:type="spellEnd"/>
      <w:r w:rsidRPr="004B4BF1">
        <w:t xml:space="preserve"> </w:t>
      </w:r>
      <w:proofErr w:type="spellStart"/>
      <w:r w:rsidRPr="004B4BF1">
        <w:t>hoa</w:t>
      </w:r>
      <w:proofErr w:type="spellEnd"/>
    </w:p>
    <w:p w14:paraId="4A3ABE3B" w14:textId="77777777" w:rsidR="00AB6483" w:rsidRPr="004B4BF1" w:rsidRDefault="00AB6483" w:rsidP="00AB6483">
      <w:r w:rsidRPr="004B4BF1">
        <w:t xml:space="preserve">O </w:t>
      </w:r>
      <w:proofErr w:type="spellStart"/>
      <w:r w:rsidRPr="004B4BF1">
        <w:t>mātou</w:t>
      </w:r>
      <w:proofErr w:type="spellEnd"/>
      <w:r w:rsidRPr="004B4BF1">
        <w:t xml:space="preserve"> </w:t>
      </w:r>
      <w:proofErr w:type="spellStart"/>
      <w:r w:rsidRPr="004B4BF1">
        <w:t>whānau</w:t>
      </w:r>
      <w:proofErr w:type="spellEnd"/>
    </w:p>
    <w:p w14:paraId="13788089" w14:textId="25201E51" w:rsidR="00AB6483" w:rsidRPr="004B4BF1" w:rsidRDefault="00AB6483" w:rsidP="00AB6483">
      <w:proofErr w:type="spellStart"/>
      <w:r w:rsidRPr="004B4BF1">
        <w:t>Āio</w:t>
      </w:r>
      <w:proofErr w:type="spellEnd"/>
      <w:r w:rsidRPr="004B4BF1">
        <w:t xml:space="preserve"> </w:t>
      </w:r>
      <w:proofErr w:type="spellStart"/>
      <w:r w:rsidRPr="004B4BF1">
        <w:t>ke</w:t>
      </w:r>
      <w:proofErr w:type="spellEnd"/>
      <w:r w:rsidRPr="004B4BF1">
        <w:t xml:space="preserve"> te </w:t>
      </w:r>
      <w:proofErr w:type="spellStart"/>
      <w:r w:rsidRPr="004B4BF1">
        <w:t>aorangi</w:t>
      </w:r>
      <w:proofErr w:type="spellEnd"/>
    </w:p>
    <w:p w14:paraId="7FB14D5A" w14:textId="77777777" w:rsidR="00AB6483" w:rsidRDefault="00AB6483" w:rsidP="00AB6483">
      <w:pPr>
        <w:rPr>
          <w:i/>
          <w:iCs/>
        </w:rPr>
      </w:pPr>
    </w:p>
    <w:p w14:paraId="10E7BCBF" w14:textId="6EEC70D3" w:rsidR="00AB6483" w:rsidRPr="004B4BF1" w:rsidRDefault="00AB6483" w:rsidP="00AB6483">
      <w:pPr>
        <w:rPr>
          <w:i/>
          <w:iCs/>
        </w:rPr>
      </w:pPr>
      <w:r w:rsidRPr="004B4BF1">
        <w:rPr>
          <w:i/>
          <w:iCs/>
        </w:rPr>
        <w:t>Our work has finished</w:t>
      </w:r>
    </w:p>
    <w:p w14:paraId="2540AEF9" w14:textId="77777777" w:rsidR="00AB6483" w:rsidRPr="004B4BF1" w:rsidRDefault="00AB6483" w:rsidP="00AB6483">
      <w:pPr>
        <w:rPr>
          <w:i/>
          <w:iCs/>
        </w:rPr>
      </w:pPr>
      <w:r w:rsidRPr="004B4BF1">
        <w:rPr>
          <w:i/>
          <w:iCs/>
        </w:rPr>
        <w:t>For the moment</w:t>
      </w:r>
    </w:p>
    <w:p w14:paraId="3D855A27" w14:textId="77777777" w:rsidR="00AB6483" w:rsidRPr="004B4BF1" w:rsidRDefault="00AB6483" w:rsidP="00AB6483">
      <w:pPr>
        <w:rPr>
          <w:i/>
          <w:iCs/>
        </w:rPr>
      </w:pPr>
      <w:r w:rsidRPr="004B4BF1">
        <w:rPr>
          <w:i/>
          <w:iCs/>
        </w:rPr>
        <w:t>Bless us all</w:t>
      </w:r>
    </w:p>
    <w:p w14:paraId="3FE05FE3" w14:textId="77777777" w:rsidR="00AB6483" w:rsidRPr="004B4BF1" w:rsidRDefault="00AB6483" w:rsidP="00AB6483">
      <w:pPr>
        <w:rPr>
          <w:i/>
          <w:iCs/>
        </w:rPr>
      </w:pPr>
      <w:r w:rsidRPr="004B4BF1">
        <w:rPr>
          <w:i/>
          <w:iCs/>
        </w:rPr>
        <w:t>Our colleagues</w:t>
      </w:r>
    </w:p>
    <w:p w14:paraId="1DCB5984" w14:textId="77777777" w:rsidR="00AB6483" w:rsidRPr="004B4BF1" w:rsidRDefault="00AB6483" w:rsidP="00AB6483">
      <w:pPr>
        <w:rPr>
          <w:i/>
          <w:iCs/>
        </w:rPr>
      </w:pPr>
      <w:r w:rsidRPr="004B4BF1">
        <w:rPr>
          <w:i/>
          <w:iCs/>
        </w:rPr>
        <w:t>Our families</w:t>
      </w:r>
    </w:p>
    <w:p w14:paraId="1D35CC76" w14:textId="12F29E1A" w:rsidR="00AB6483" w:rsidRDefault="00AB6483" w:rsidP="00AB6483">
      <w:pPr>
        <w:rPr>
          <w:i/>
          <w:iCs/>
        </w:rPr>
      </w:pPr>
      <w:r w:rsidRPr="004B4BF1">
        <w:rPr>
          <w:i/>
          <w:iCs/>
        </w:rPr>
        <w:t>Peace to the universe</w:t>
      </w:r>
    </w:p>
    <w:p w14:paraId="00A80704" w14:textId="4921E770" w:rsidR="009D58BE" w:rsidRDefault="009D58BE" w:rsidP="00AB6483">
      <w:pPr>
        <w:rPr>
          <w:i/>
          <w:iCs/>
        </w:rPr>
      </w:pPr>
    </w:p>
    <w:p w14:paraId="34B89C5D" w14:textId="35274108" w:rsidR="009D58BE" w:rsidRPr="004B4BF1" w:rsidRDefault="009D58BE" w:rsidP="00AB6483">
      <w:pPr>
        <w:rPr>
          <w:i/>
          <w:iCs/>
        </w:rPr>
      </w:pPr>
      <w:r>
        <w:rPr>
          <w:noProof/>
        </w:rPr>
        <w:drawing>
          <wp:inline distT="0" distB="0" distL="0" distR="0" wp14:anchorId="3988820B" wp14:editId="79A043F7">
            <wp:extent cx="2765247" cy="361950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40" cy="362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8BE" w:rsidRPr="004B4BF1" w:rsidSect="003D0A47">
      <w:headerReference w:type="default" r:id="rId14"/>
      <w:footerReference w:type="default" r:id="rId15"/>
      <w:headerReference w:type="first" r:id="rId16"/>
      <w:pgSz w:w="11906" w:h="16838"/>
      <w:pgMar w:top="1440" w:right="991" w:bottom="1440" w:left="993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EC5F" w14:textId="77777777" w:rsidR="00DE3D03" w:rsidRDefault="00DE3D03" w:rsidP="00850F01">
      <w:r>
        <w:separator/>
      </w:r>
    </w:p>
  </w:endnote>
  <w:endnote w:type="continuationSeparator" w:id="0">
    <w:p w14:paraId="05664560" w14:textId="77777777" w:rsidR="00DE3D03" w:rsidRDefault="00DE3D03" w:rsidP="00850F01">
      <w:r>
        <w:continuationSeparator/>
      </w:r>
    </w:p>
  </w:endnote>
  <w:endnote w:type="continuationNotice" w:id="1">
    <w:p w14:paraId="3494A0CC" w14:textId="77777777" w:rsidR="00DE3D03" w:rsidRDefault="00DE3D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FEC2" w14:textId="5976760C" w:rsidR="008B03FF" w:rsidRPr="00D427EB" w:rsidRDefault="00911819">
    <w:pPr>
      <w:pStyle w:val="Footer"/>
      <w:rPr>
        <w:sz w:val="18"/>
        <w:szCs w:val="18"/>
      </w:rPr>
    </w:pPr>
    <w:r w:rsidRPr="00DA31C5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6BC5804" wp14:editId="788C5C15">
          <wp:simplePos x="0" y="0"/>
          <wp:positionH relativeFrom="column">
            <wp:posOffset>6191250</wp:posOffset>
          </wp:positionH>
          <wp:positionV relativeFrom="paragraph">
            <wp:posOffset>-53975</wp:posOffset>
          </wp:positionV>
          <wp:extent cx="190500" cy="308919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308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7E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9D449DA" wp14:editId="3BB5875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76a4fa881649de54e4a7ad2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24830A" w14:textId="77777777" w:rsidR="00D427EB" w:rsidRPr="008C4542" w:rsidRDefault="00D427EB" w:rsidP="00D427EB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449DA" id="_x0000_t202" coordsize="21600,21600" o:spt="202" path="m,l,21600r21600,l21600,xe">
              <v:stroke joinstyle="miter"/>
              <v:path gradientshapeok="t" o:connecttype="rect"/>
            </v:shapetype>
            <v:shape id="MSIPCM576a4fa881649de54e4a7ad2" o:spid="_x0000_s1027" type="#_x0000_t202" alt="{&quot;HashCode&quot;:194097095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z8Rzya8CAABN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1924830A" w14:textId="77777777" w:rsidR="00D427EB" w:rsidRPr="008C4542" w:rsidRDefault="00D427EB" w:rsidP="00D427EB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427EB" w:rsidRPr="00DA31C5">
      <w:rPr>
        <w:sz w:val="18"/>
        <w:szCs w:val="18"/>
      </w:rPr>
      <w:fldChar w:fldCharType="begin"/>
    </w:r>
    <w:r w:rsidR="00D427EB" w:rsidRPr="00DA31C5">
      <w:rPr>
        <w:sz w:val="18"/>
        <w:szCs w:val="18"/>
      </w:rPr>
      <w:instrText xml:space="preserve"> PAGE   \* MERGEFORMAT </w:instrText>
    </w:r>
    <w:r w:rsidR="00D427EB" w:rsidRPr="00DA31C5">
      <w:rPr>
        <w:sz w:val="18"/>
        <w:szCs w:val="18"/>
      </w:rPr>
      <w:fldChar w:fldCharType="separate"/>
    </w:r>
    <w:r w:rsidR="00D427EB">
      <w:rPr>
        <w:sz w:val="18"/>
        <w:szCs w:val="18"/>
      </w:rPr>
      <w:t>2</w:t>
    </w:r>
    <w:r w:rsidR="00D427EB" w:rsidRPr="00DA31C5">
      <w:rPr>
        <w:b/>
        <w:bCs/>
        <w:noProof/>
        <w:sz w:val="18"/>
        <w:szCs w:val="18"/>
      </w:rPr>
      <w:fldChar w:fldCharType="end"/>
    </w:r>
    <w:r w:rsidR="00D427EB">
      <w:rPr>
        <w:b/>
        <w:bCs/>
        <w:sz w:val="18"/>
        <w:szCs w:val="18"/>
      </w:rPr>
      <w:t xml:space="preserve"> </w:t>
    </w:r>
    <w:r w:rsidR="00D427EB" w:rsidRPr="00DA31C5">
      <w:rPr>
        <w:sz w:val="18"/>
        <w:szCs w:val="18"/>
      </w:rPr>
      <w:t>|</w:t>
    </w:r>
    <w:r w:rsidR="00D427EB">
      <w:rPr>
        <w:b/>
        <w:bCs/>
        <w:sz w:val="18"/>
        <w:szCs w:val="18"/>
      </w:rPr>
      <w:t xml:space="preserve"> </w:t>
    </w:r>
    <w:r w:rsidR="009D58BE">
      <w:rPr>
        <w:b/>
        <w:bCs/>
        <w:sz w:val="18"/>
        <w:szCs w:val="18"/>
      </w:rPr>
      <w:t>Karakia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BEBF" w14:textId="77777777" w:rsidR="00DE3D03" w:rsidRDefault="00DE3D03" w:rsidP="00850F01">
      <w:r>
        <w:separator/>
      </w:r>
    </w:p>
  </w:footnote>
  <w:footnote w:type="continuationSeparator" w:id="0">
    <w:p w14:paraId="0EE20842" w14:textId="77777777" w:rsidR="00DE3D03" w:rsidRDefault="00DE3D03" w:rsidP="00850F01">
      <w:r>
        <w:continuationSeparator/>
      </w:r>
    </w:p>
  </w:footnote>
  <w:footnote w:type="continuationNotice" w:id="1">
    <w:p w14:paraId="56F775F6" w14:textId="77777777" w:rsidR="00DE3D03" w:rsidRDefault="00DE3D0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D571" w14:textId="7F64524C" w:rsidR="00DF555D" w:rsidRDefault="00D427EB" w:rsidP="00850F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54A4019" wp14:editId="6C6EFA7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4" name="MSIPCM32ac48ae8737f4068ef4a3fe" descr="{&quot;HashCode&quot;:12406768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979DC4" w14:textId="2DF3E3A7" w:rsidR="00D427EB" w:rsidRPr="00F0073C" w:rsidRDefault="00D427EB" w:rsidP="00F0073C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A4019" id="_x0000_t202" coordsize="21600,21600" o:spt="202" path="m,l,21600r21600,l21600,xe">
              <v:stroke joinstyle="miter"/>
              <v:path gradientshapeok="t" o:connecttype="rect"/>
            </v:shapetype>
            <v:shape id="MSIPCM32ac48ae8737f4068ef4a3fe" o:spid="_x0000_s1026" type="#_x0000_t202" alt="{&quot;HashCode&quot;:124067681,&quot;Height&quot;:841.0,&quot;Width&quot;:595.0,&quot;Placement&quot;:&quot;Header&quot;,&quot;Index&quot;:&quot;Primary&quot;,&quot;Section&quot;:1,&quot;Top&quot;:0.0,&quot;Left&quot;:0.0}" style="position:absolute;margin-left:0;margin-top:15pt;width:595.3pt;height:21.4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" o:allowincell="f" filled="f" stroked="f" strokeweight=".5pt">
              <v:textbox inset=",0,,0">
                <w:txbxContent>
                  <w:p w14:paraId="46979DC4" w14:textId="2DF3E3A7" w:rsidR="00D427EB" w:rsidRPr="00F0073C" w:rsidRDefault="00D427EB" w:rsidP="00F0073C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50DF" w14:textId="0F7D15E4" w:rsidR="00D427EB" w:rsidRDefault="003D0A47" w:rsidP="001A518C">
    <w:pPr>
      <w:pStyle w:val="Header"/>
      <w:jc w:val="righ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296B870" wp14:editId="3E15FC3B">
          <wp:simplePos x="0" y="0"/>
          <wp:positionH relativeFrom="margin">
            <wp:posOffset>4100830</wp:posOffset>
          </wp:positionH>
          <wp:positionV relativeFrom="paragraph">
            <wp:posOffset>-106680</wp:posOffset>
          </wp:positionV>
          <wp:extent cx="2179320" cy="689610"/>
          <wp:effectExtent l="0" t="0" r="0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WN Aug 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A518C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A1E2D4F" wp14:editId="559221C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5" name="MSIPCM2cfa4e9da67ca2e3e3ece713" descr="{&quot;HashCode&quot;:124067681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321739" w14:textId="0071495A" w:rsidR="001A518C" w:rsidRPr="00F0073C" w:rsidRDefault="001A518C" w:rsidP="00F0073C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E2D4F" id="_x0000_t202" coordsize="21600,21600" o:spt="202" path="m,l,21600r21600,l21600,xe">
              <v:stroke joinstyle="miter"/>
              <v:path gradientshapeok="t" o:connecttype="rect"/>
            </v:shapetype>
            <v:shape id="MSIPCM2cfa4e9da67ca2e3e3ece713" o:spid="_x0000_s1028" type="#_x0000_t202" alt="{&quot;HashCode&quot;:124067681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4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" o:allowincell="f" filled="f" stroked="f" strokeweight=".5pt">
              <v:textbox inset=",0,,0">
                <w:txbxContent>
                  <w:p w14:paraId="42321739" w14:textId="0071495A" w:rsidR="001A518C" w:rsidRPr="00F0073C" w:rsidRDefault="001A518C" w:rsidP="00F0073C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DFB"/>
    <w:multiLevelType w:val="multilevel"/>
    <w:tmpl w:val="D332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430177"/>
    <w:multiLevelType w:val="multilevel"/>
    <w:tmpl w:val="E3BC32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E77AA"/>
    <w:multiLevelType w:val="multilevel"/>
    <w:tmpl w:val="FA74C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E3E35"/>
    <w:multiLevelType w:val="multilevel"/>
    <w:tmpl w:val="8F04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C30022"/>
    <w:multiLevelType w:val="multilevel"/>
    <w:tmpl w:val="8B96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C81D50"/>
    <w:multiLevelType w:val="hybridMultilevel"/>
    <w:tmpl w:val="89782BC2"/>
    <w:lvl w:ilvl="0" w:tplc="CBC4B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EA1"/>
    <w:multiLevelType w:val="hybridMultilevel"/>
    <w:tmpl w:val="9874370C"/>
    <w:lvl w:ilvl="0" w:tplc="CBC4B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5F32"/>
    <w:multiLevelType w:val="multilevel"/>
    <w:tmpl w:val="96BAFF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C82691"/>
    <w:multiLevelType w:val="hybridMultilevel"/>
    <w:tmpl w:val="C9BA7028"/>
    <w:lvl w:ilvl="0" w:tplc="CBC4B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C4F90"/>
    <w:multiLevelType w:val="hybridMultilevel"/>
    <w:tmpl w:val="2C88E6EC"/>
    <w:lvl w:ilvl="0" w:tplc="9DB81500">
      <w:start w:val="1"/>
      <w:numFmt w:val="bullet"/>
      <w:pStyle w:val="ListParagraph"/>
      <w:lvlText w:val="—"/>
      <w:lvlJc w:val="left"/>
      <w:pPr>
        <w:ind w:left="1440" w:hanging="360"/>
      </w:pPr>
      <w:rPr>
        <w:rFonts w:ascii="Segoe UI Light" w:hAnsi="Segoe UI Light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002280"/>
    <w:multiLevelType w:val="hybridMultilevel"/>
    <w:tmpl w:val="887A1E8A"/>
    <w:lvl w:ilvl="0" w:tplc="CBC4B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C1"/>
    <w:rsid w:val="000113A0"/>
    <w:rsid w:val="0002601C"/>
    <w:rsid w:val="000338D8"/>
    <w:rsid w:val="00061E70"/>
    <w:rsid w:val="00065684"/>
    <w:rsid w:val="000D1C4E"/>
    <w:rsid w:val="000D1F2D"/>
    <w:rsid w:val="00142EB2"/>
    <w:rsid w:val="0014360C"/>
    <w:rsid w:val="00174B13"/>
    <w:rsid w:val="00186869"/>
    <w:rsid w:val="001A518C"/>
    <w:rsid w:val="001B2A29"/>
    <w:rsid w:val="001D1CAB"/>
    <w:rsid w:val="001F0031"/>
    <w:rsid w:val="001F1EA9"/>
    <w:rsid w:val="00211063"/>
    <w:rsid w:val="0027596F"/>
    <w:rsid w:val="002B2816"/>
    <w:rsid w:val="002E5981"/>
    <w:rsid w:val="002F10ED"/>
    <w:rsid w:val="0034095C"/>
    <w:rsid w:val="00394C5C"/>
    <w:rsid w:val="003D0473"/>
    <w:rsid w:val="003D0A47"/>
    <w:rsid w:val="0044138D"/>
    <w:rsid w:val="004445D6"/>
    <w:rsid w:val="00451AF5"/>
    <w:rsid w:val="004A56B3"/>
    <w:rsid w:val="004D68EB"/>
    <w:rsid w:val="005103B0"/>
    <w:rsid w:val="00586465"/>
    <w:rsid w:val="005C3257"/>
    <w:rsid w:val="005D695E"/>
    <w:rsid w:val="0061032D"/>
    <w:rsid w:val="006115F2"/>
    <w:rsid w:val="00676BB3"/>
    <w:rsid w:val="00732FBE"/>
    <w:rsid w:val="007348D5"/>
    <w:rsid w:val="007F619A"/>
    <w:rsid w:val="00836C3B"/>
    <w:rsid w:val="00837E55"/>
    <w:rsid w:val="00850F01"/>
    <w:rsid w:val="008539E2"/>
    <w:rsid w:val="00875093"/>
    <w:rsid w:val="00896B20"/>
    <w:rsid w:val="008A3244"/>
    <w:rsid w:val="008B03FF"/>
    <w:rsid w:val="008C2268"/>
    <w:rsid w:val="008D28D3"/>
    <w:rsid w:val="008D35AD"/>
    <w:rsid w:val="008E5524"/>
    <w:rsid w:val="008F4DEC"/>
    <w:rsid w:val="009016D2"/>
    <w:rsid w:val="00911819"/>
    <w:rsid w:val="009D58BE"/>
    <w:rsid w:val="00A4590E"/>
    <w:rsid w:val="00A62F02"/>
    <w:rsid w:val="00A835FF"/>
    <w:rsid w:val="00A8702C"/>
    <w:rsid w:val="00AB6483"/>
    <w:rsid w:val="00AF7AF2"/>
    <w:rsid w:val="00B0675D"/>
    <w:rsid w:val="00B62F5E"/>
    <w:rsid w:val="00B84A1D"/>
    <w:rsid w:val="00BC35AD"/>
    <w:rsid w:val="00BF57A5"/>
    <w:rsid w:val="00C34457"/>
    <w:rsid w:val="00C81D4E"/>
    <w:rsid w:val="00CA61DB"/>
    <w:rsid w:val="00D074E1"/>
    <w:rsid w:val="00D10C25"/>
    <w:rsid w:val="00D20F19"/>
    <w:rsid w:val="00D427EB"/>
    <w:rsid w:val="00D54CC1"/>
    <w:rsid w:val="00DB4CBB"/>
    <w:rsid w:val="00DC227A"/>
    <w:rsid w:val="00DC68FE"/>
    <w:rsid w:val="00DC7A21"/>
    <w:rsid w:val="00DE3D03"/>
    <w:rsid w:val="00DF555D"/>
    <w:rsid w:val="00E83217"/>
    <w:rsid w:val="00ED687E"/>
    <w:rsid w:val="00EE3DE4"/>
    <w:rsid w:val="00F0073C"/>
    <w:rsid w:val="00F02FEC"/>
    <w:rsid w:val="00F34F2B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5167"/>
  <w15:chartTrackingRefBased/>
  <w15:docId w15:val="{64C96B9C-20BF-4D32-ADB8-F425AB7D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3C"/>
    <w:pPr>
      <w:spacing w:after="240" w:line="240" w:lineRule="auto"/>
    </w:pPr>
    <w:rPr>
      <w:rFonts w:ascii="Segoe UI Light" w:hAnsi="Segoe UI Light" w:cs="Segoe UI Light"/>
      <w:lang w:eastAsia="en-NZ"/>
    </w:rPr>
  </w:style>
  <w:style w:type="paragraph" w:styleId="Heading1">
    <w:name w:val="heading 1"/>
    <w:basedOn w:val="gmail-m-6913455192660871180msolistparagraph"/>
    <w:next w:val="Normal"/>
    <w:link w:val="Heading1Char"/>
    <w:uiPriority w:val="9"/>
    <w:qFormat/>
    <w:rsid w:val="001A518C"/>
    <w:pPr>
      <w:outlineLvl w:val="0"/>
    </w:pPr>
    <w:rPr>
      <w:rFonts w:eastAsia="Times New Roman"/>
      <w:color w:val="047A9C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A518C"/>
    <w:pPr>
      <w:spacing w:before="480" w:beforeAutospacing="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518C"/>
    <w:pPr>
      <w:spacing w:before="240" w:after="0" w:afterAutospacing="0"/>
      <w:outlineLvl w:val="2"/>
    </w:pPr>
    <w:rPr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A47"/>
    <w:pPr>
      <w:spacing w:after="120"/>
      <w:outlineLvl w:val="3"/>
    </w:pPr>
    <w:rPr>
      <w:rFonts w:ascii="Segoe UI Semibold" w:hAnsi="Segoe UI Semibold" w:cs="Segoe UI Semibold"/>
      <w:color w:val="767171" w:themeColor="background2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75D"/>
    <w:rPr>
      <w:color w:val="C7224D"/>
      <w:u w:val="single"/>
    </w:rPr>
  </w:style>
  <w:style w:type="paragraph" w:customStyle="1" w:styleId="gmail-m-6913455192660871180msolistparagraph">
    <w:name w:val="gmail-m_-6913455192660871180msolistparagraph"/>
    <w:basedOn w:val="Normal"/>
    <w:rsid w:val="00D54CC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54C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6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C3B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836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C3B"/>
    <w:rPr>
      <w:rFonts w:ascii="Calibri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DC7A21"/>
    <w:pPr>
      <w:numPr>
        <w:numId w:val="6"/>
      </w:numPr>
      <w:ind w:left="426" w:hanging="426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518C"/>
    <w:rPr>
      <w:rFonts w:ascii="Segoe UI Light" w:eastAsia="Times New Roman" w:hAnsi="Segoe UI Light" w:cs="Segoe UI Light"/>
      <w:color w:val="047A9C"/>
      <w:sz w:val="40"/>
      <w:szCs w:val="4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A518C"/>
    <w:rPr>
      <w:rFonts w:ascii="Segoe UI Light" w:eastAsia="Times New Roman" w:hAnsi="Segoe UI Light" w:cs="Segoe UI Light"/>
      <w:color w:val="047A9C"/>
      <w:sz w:val="32"/>
      <w:szCs w:val="32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1A518C"/>
    <w:rPr>
      <w:rFonts w:ascii="Segoe UI Light" w:eastAsia="Times New Roman" w:hAnsi="Segoe UI Light" w:cs="Segoe UI Light"/>
      <w:i/>
      <w:color w:val="047A9C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7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A5"/>
    <w:rPr>
      <w:rFonts w:ascii="Segoe UI" w:hAnsi="Segoe UI" w:cs="Segoe UI"/>
      <w:sz w:val="18"/>
      <w:szCs w:val="18"/>
      <w:lang w:eastAsia="en-NZ"/>
    </w:rPr>
  </w:style>
  <w:style w:type="paragraph" w:customStyle="1" w:styleId="paragraph">
    <w:name w:val="paragraph"/>
    <w:basedOn w:val="Normal"/>
    <w:rsid w:val="00A870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702C"/>
  </w:style>
  <w:style w:type="character" w:customStyle="1" w:styleId="eop">
    <w:name w:val="eop"/>
    <w:basedOn w:val="DefaultParagraphFont"/>
    <w:rsid w:val="00A8702C"/>
  </w:style>
  <w:style w:type="character" w:customStyle="1" w:styleId="scxw228335231">
    <w:name w:val="scxw228335231"/>
    <w:basedOn w:val="DefaultParagraphFont"/>
    <w:rsid w:val="00A8702C"/>
  </w:style>
  <w:style w:type="character" w:customStyle="1" w:styleId="Heading4Char">
    <w:name w:val="Heading 4 Char"/>
    <w:basedOn w:val="DefaultParagraphFont"/>
    <w:link w:val="Heading4"/>
    <w:uiPriority w:val="9"/>
    <w:rsid w:val="003D0A47"/>
    <w:rPr>
      <w:rFonts w:ascii="Segoe UI Semibold" w:hAnsi="Segoe UI Semibold" w:cs="Segoe UI Semibold"/>
      <w:color w:val="767171" w:themeColor="background2" w:themeShade="80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jpg@01D79D89.FC4D3E4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79D89.FC4D3E4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f79aa9-28cd-4ea9-8aab-0fe297a9671e">
      <UserInfo>
        <DisplayName>Arpita Das</DisplayName>
        <AccountId>1362</AccountId>
        <AccountType/>
      </UserInfo>
    </SharedWithUsers>
    <TaxCatchAll xmlns="c0f79aa9-28cd-4ea9-8aab-0fe297a9671e"/>
    <Key_x0020_Word xmlns="479c5389-4fe1-4903-8762-e2f838f892a2">AGWN</Key_x0020_Word>
    <d41573f58c6b48588c2a9d90613b8c52 xmlns="479c5389-4fe1-4903-8762-e2f838f892a2">
      <Terms xmlns="http://schemas.microsoft.com/office/infopath/2007/PartnerControls"/>
    </d41573f58c6b48588c2a9d90613b8c52>
    <GWNLocation xmlns="479c5389-4fe1-4903-8762-e2f838f892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41EEF92E8144AB9F2D65DA32045DC" ma:contentTypeVersion="18" ma:contentTypeDescription="Create a new document." ma:contentTypeScope="" ma:versionID="f4edc1584d7d9898ad8624954ea489e1">
  <xsd:schema xmlns:xsd="http://www.w3.org/2001/XMLSchema" xmlns:xs="http://www.w3.org/2001/XMLSchema" xmlns:p="http://schemas.microsoft.com/office/2006/metadata/properties" xmlns:ns2="479c5389-4fe1-4903-8762-e2f838f892a2" xmlns:ns3="c0f79aa9-28cd-4ea9-8aab-0fe297a9671e" targetNamespace="http://schemas.microsoft.com/office/2006/metadata/properties" ma:root="true" ma:fieldsID="0faaf88da782ec22522006dee04f5400" ns2:_="" ns3:_="">
    <xsd:import namespace="479c5389-4fe1-4903-8762-e2f838f892a2"/>
    <xsd:import namespace="c0f79aa9-28cd-4ea9-8aab-0fe297a96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Key_x0020_Word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GWNLocation" minOccurs="0"/>
                <xsd:element ref="ns2:d41573f58c6b48588c2a9d90613b8c52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c5389-4fe1-4903-8762-e2f838f89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ey_x0020_Word" ma:index="14" nillable="true" ma:displayName="Key Word" ma:default="AGWN" ma:format="Dropdown" ma:internalName="Key_x0020_Word">
      <xsd:simpleType>
        <xsd:restriction base="dms:Choice">
          <xsd:enumeration value="AGWN"/>
          <xsd:enumeration value="GWN"/>
          <xsd:enumeration value="SGWN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GWNLocation" ma:index="18" nillable="true" ma:displayName="GWN Location" ma:format="Dropdown" ma:internalName="GWNLocation">
      <xsd:simpleType>
        <xsd:restriction base="dms:Choice">
          <xsd:enumeration value="Auckland"/>
          <xsd:enumeration value="Wellington"/>
          <xsd:enumeration value="Southern"/>
        </xsd:restriction>
      </xsd:simpleType>
    </xsd:element>
    <xsd:element name="d41573f58c6b48588c2a9d90613b8c52" ma:index="20" nillable="true" ma:taxonomy="true" ma:internalName="d41573f58c6b48588c2a9d90613b8c52" ma:taxonomyFieldName="Information_x0020_Type" ma:displayName="Information Type" ma:default="" ma:fieldId="{d41573f5-8c6b-4858-8c2a-9d90613b8c52}" ma:sspId="490e2e03-21c1-4d6d-b363-a3f776a7c6e4" ma:termSetId="b811b529-c541-452e-a7dc-31dc8f5e8cf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79aa9-28cd-4ea9-8aab-0fe297a96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388f1b-3da4-4fa0-9692-5f57dda01309}" ma:internalName="TaxCatchAll" ma:showField="CatchAllData" ma:web="c0f79aa9-28cd-4ea9-8aab-0fe297a96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93E91-E3FD-4B6A-A6A4-9921603D9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68792-18EB-4F46-A0F6-83C6CABF84F8}">
  <ds:schemaRefs>
    <ds:schemaRef ds:uri="http://schemas.microsoft.com/office/2006/metadata/properties"/>
    <ds:schemaRef ds:uri="http://schemas.microsoft.com/office/infopath/2007/PartnerControls"/>
    <ds:schemaRef ds:uri="c0f79aa9-28cd-4ea9-8aab-0fe297a9671e"/>
    <ds:schemaRef ds:uri="479c5389-4fe1-4903-8762-e2f838f892a2"/>
  </ds:schemaRefs>
</ds:datastoreItem>
</file>

<file path=customXml/itemProps3.xml><?xml version="1.0" encoding="utf-8"?>
<ds:datastoreItem xmlns:ds="http://schemas.openxmlformats.org/officeDocument/2006/customXml" ds:itemID="{A76556D3-D67C-46B6-A01B-63BA39B97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c5389-4fe1-4903-8762-e2f838f892a2"/>
    <ds:schemaRef ds:uri="c0f79aa9-28cd-4ea9-8aab-0fe297a96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Links>
    <vt:vector size="18" baseType="variant">
      <vt:variant>
        <vt:i4>852088</vt:i4>
      </vt:variant>
      <vt:variant>
        <vt:i4>6</vt:i4>
      </vt:variant>
      <vt:variant>
        <vt:i4>0</vt:i4>
      </vt:variant>
      <vt:variant>
        <vt:i4>5</vt:i4>
      </vt:variant>
      <vt:variant>
        <vt:lpwstr>https://gwnnz.sharepoint.com/:f:/g/Emf_h4Lho4ROrajridEuO0ABPK3_hF58DwFsdo_CsczJNg?e=NCOM8Y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https://gwnnz.sharepoint.com/:w:/r/_layouts/15/Doc.aspx?sourcedoc=%7b0c22855d-b906-4dba-823f-a9dee24f69a8%7d&amp;action=view&amp;wdAccPdf=0&amp;wdparaid=8588758</vt:lpwstr>
      </vt:variant>
      <vt:variant>
        <vt:lpwstr/>
      </vt:variant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mailto:enquiries@gwn.govt.nz?subject=GWN's%20cross-agency%20mentoring%20trial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Du Pont</dc:creator>
  <cp:keywords/>
  <dc:description/>
  <cp:lastModifiedBy>Alana Fasavalu</cp:lastModifiedBy>
  <cp:revision>4</cp:revision>
  <cp:lastPrinted>2019-05-22T00:40:00Z</cp:lastPrinted>
  <dcterms:created xsi:type="dcterms:W3CDTF">2021-08-30T02:25:00Z</dcterms:created>
  <dcterms:modified xsi:type="dcterms:W3CDTF">2021-08-30T21:11:00Z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0x01010078041EEF92E8144AB9F2D65DA32045DC</vt:lpwstr>
  </property>
  <property fmtid="{D5CDD505-2E9C-101B-9397-08002B2CF9AE}" pid="3" name="MSIP_Label_a4f106f2-aad1-42d5-aa61-96837420719b_Enabled">
    <vt:lpwstr>true</vt:lpwstr>
  </property>
  <property fmtid="{D5CDD505-2E9C-101B-9397-08002B2CF9AE}" pid="4" name="MSIP_Label_a4f106f2-aad1-42d5-aa61-96837420719b_SetDate">
    <vt:lpwstr>2021-01-22T02:59:55Z</vt:lpwstr>
  </property>
  <property fmtid="{D5CDD505-2E9C-101B-9397-08002B2CF9AE}" pid="5" name="MSIP_Label_a4f106f2-aad1-42d5-aa61-96837420719b_Method">
    <vt:lpwstr>Privileged</vt:lpwstr>
  </property>
  <property fmtid="{D5CDD505-2E9C-101B-9397-08002B2CF9AE}" pid="6" name="MSIP_Label_a4f106f2-aad1-42d5-aa61-96837420719b_Name">
    <vt:lpwstr>a4f106f2-aad1-42d5-aa61-96837420719b</vt:lpwstr>
  </property>
  <property fmtid="{D5CDD505-2E9C-101B-9397-08002B2CF9AE}" pid="7" name="MSIP_Label_a4f106f2-aad1-42d5-aa61-96837420719b_SiteId">
    <vt:lpwstr>fb39e3e9-23a9-404e-93a2-b42a87d94f35</vt:lpwstr>
  </property>
  <property fmtid="{D5CDD505-2E9C-101B-9397-08002B2CF9AE}" pid="8" name="MSIP_Label_a4f106f2-aad1-42d5-aa61-96837420719b_ActionId">
    <vt:lpwstr/>
  </property>
  <property fmtid="{D5CDD505-2E9C-101B-9397-08002B2CF9AE}" pid="9" name="MSIP_Label_a4f106f2-aad1-42d5-aa61-96837420719b_ContentBits">
    <vt:lpwstr>1</vt:lpwstr>
  </property>
</Properties>
</file>